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A2B4" w14:textId="77777777" w:rsidR="0030083A" w:rsidRPr="006F1C01" w:rsidRDefault="0030083A" w:rsidP="0030083A">
      <w:pPr>
        <w:rPr>
          <w:b/>
          <w:u w:val="single"/>
        </w:rPr>
      </w:pPr>
      <w:bookmarkStart w:id="0" w:name="_GoBack"/>
      <w:bookmarkEnd w:id="0"/>
      <w:r w:rsidRPr="006F1C01">
        <w:rPr>
          <w:b/>
          <w:u w:val="single"/>
        </w:rPr>
        <w:t>Simple Meditation:</w:t>
      </w:r>
    </w:p>
    <w:p w14:paraId="5397951A" w14:textId="77777777" w:rsidR="0030083A" w:rsidRDefault="0030083A" w:rsidP="0030083A">
      <w:r>
        <w:t>Put your phone on silent</w:t>
      </w:r>
    </w:p>
    <w:p w14:paraId="793FF73F" w14:textId="77777777" w:rsidR="0030083A" w:rsidRDefault="0030083A" w:rsidP="0030083A">
      <w:r>
        <w:t xml:space="preserve">Intend to Meditate 3-5 minutes or longer, can use a timer, </w:t>
      </w:r>
    </w:p>
    <w:p w14:paraId="25FD2A84" w14:textId="77777777" w:rsidR="0030083A" w:rsidRDefault="0030083A" w:rsidP="0030083A">
      <w:r>
        <w:t>Close your eyes if comfortable,</w:t>
      </w:r>
    </w:p>
    <w:p w14:paraId="7C54E2E4" w14:textId="77777777" w:rsidR="0030083A" w:rsidRDefault="0030083A" w:rsidP="0030083A">
      <w:r>
        <w:t xml:space="preserve"> Acknowledge and accept any noise in the environment, </w:t>
      </w:r>
    </w:p>
    <w:p w14:paraId="5F9135F8" w14:textId="77777777" w:rsidR="0030083A" w:rsidRDefault="0030083A" w:rsidP="0030083A">
      <w:r>
        <w:t xml:space="preserve"> Make sure </w:t>
      </w:r>
      <w:proofErr w:type="gramStart"/>
      <w:r>
        <w:t>your  seating</w:t>
      </w:r>
      <w:proofErr w:type="gramEnd"/>
      <w:r>
        <w:t xml:space="preserve"> is comfortable</w:t>
      </w:r>
    </w:p>
    <w:p w14:paraId="60D04FB9" w14:textId="77777777" w:rsidR="0030083A" w:rsidRDefault="0030083A" w:rsidP="0030083A">
      <w:r>
        <w:t>Start with long, slow deep breath:  silently count 4 on the inhale, 4 on the exhale, pause for 2 beats, repeat 4 to 5 breath cycles (if 4 is too much, use 3, don’t worry too much about counting, it’s just a focus point for your long, slow deep breath)</w:t>
      </w:r>
    </w:p>
    <w:p w14:paraId="328F43E0" w14:textId="77777777" w:rsidR="0030083A" w:rsidRDefault="0030083A" w:rsidP="0030083A">
      <w:r>
        <w:t>Body relaxation:  release any tension, let it drain out of you</w:t>
      </w:r>
    </w:p>
    <w:p w14:paraId="3D2BAFC8" w14:textId="77777777" w:rsidR="0030083A" w:rsidRDefault="0030083A" w:rsidP="0030083A">
      <w:r>
        <w:t>Bring attention to breath/ chest, belly</w:t>
      </w:r>
    </w:p>
    <w:p w14:paraId="50036977" w14:textId="77777777" w:rsidR="0030083A" w:rsidRDefault="0030083A" w:rsidP="0030083A">
      <w:r>
        <w:t>Notice difference between turning to internal world from external world</w:t>
      </w:r>
    </w:p>
    <w:p w14:paraId="2DF1E3F5" w14:textId="77777777" w:rsidR="0030083A" w:rsidRDefault="0030083A" w:rsidP="0030083A">
      <w:r>
        <w:t>Noticing inhales, exhales</w:t>
      </w:r>
    </w:p>
    <w:p w14:paraId="33C2ECCB" w14:textId="77777777" w:rsidR="0030083A" w:rsidRDefault="0030083A" w:rsidP="0030083A">
      <w:r>
        <w:t xml:space="preserve">Noticing how thoughts rise and fall and being a witness to that without getting swept away by thought and keep returning to your breath focus.  </w:t>
      </w:r>
    </w:p>
    <w:p w14:paraId="580309D3" w14:textId="77777777" w:rsidR="0030083A" w:rsidRDefault="0030083A" w:rsidP="0030083A">
      <w:r>
        <w:t>Go easy on yourself and no judgment if it feels difficult at first, this is a practice that you can do any time for even a few minutes to relieve stress.</w:t>
      </w:r>
    </w:p>
    <w:p w14:paraId="39963AE2" w14:textId="77777777" w:rsidR="00E71B81" w:rsidRDefault="00E71B81"/>
    <w:sectPr w:rsidR="00E7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93"/>
    <w:rsid w:val="001C735D"/>
    <w:rsid w:val="0030083A"/>
    <w:rsid w:val="005532A0"/>
    <w:rsid w:val="005D5093"/>
    <w:rsid w:val="00797166"/>
    <w:rsid w:val="00A01DF0"/>
    <w:rsid w:val="00CE1CC2"/>
    <w:rsid w:val="00CF5016"/>
    <w:rsid w:val="00E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0B1D8-6296-4D51-B293-0656AE0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83A"/>
    <w:pPr>
      <w:spacing w:after="0" w:line="360" w:lineRule="auto"/>
      <w:ind w:firstLine="288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810</Characters>
  <Application>Microsoft Office Word</Application>
  <DocSecurity>0</DocSecurity>
  <Lines>17</Lines>
  <Paragraphs>15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Stauber</dc:creator>
  <cp:keywords/>
  <dc:description/>
  <cp:lastModifiedBy>Myla Stauber</cp:lastModifiedBy>
  <cp:revision>4</cp:revision>
  <dcterms:created xsi:type="dcterms:W3CDTF">2019-03-25T22:50:00Z</dcterms:created>
  <dcterms:modified xsi:type="dcterms:W3CDTF">2019-04-03T00:01:00Z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cf543d7d-464a-45a3-a460-5b158a241cb2</vt:lpwstr>
  </property>
</Properties>
</file>