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85EEE" w14:textId="77777777" w:rsidR="00E216E0" w:rsidRDefault="00E216E0">
      <w:bookmarkStart w:id="0" w:name="_GoBack"/>
      <w:bookmarkEnd w:id="0"/>
      <w:r>
        <w:t>Meditation like a prayer</w:t>
      </w:r>
    </w:p>
    <w:p w14:paraId="1A2308FC" w14:textId="71BDC200" w:rsidR="00E71B81" w:rsidRDefault="00AF5B33">
      <w:r>
        <w:t>Let’s work directly with the body for anxiety and tension</w:t>
      </w:r>
    </w:p>
    <w:p w14:paraId="414F2262" w14:textId="13E6E8EA" w:rsidR="00AF5B33" w:rsidRDefault="00AF5B33"/>
    <w:p w14:paraId="1C820E49" w14:textId="625E9EF4" w:rsidR="00AF5B33" w:rsidRDefault="00AF5B33">
      <w:r>
        <w:t>On your exhale, exhaling worry, anxiety, tension</w:t>
      </w:r>
    </w:p>
    <w:p w14:paraId="6304EDB3" w14:textId="0E51FC40" w:rsidR="00AF5B33" w:rsidRDefault="00AF5B33">
      <w:r>
        <w:t>Breathing in a sense of spaciousness, there’s space for you and all you feel, much bigger space than that which is contained in our bodies</w:t>
      </w:r>
    </w:p>
    <w:p w14:paraId="7A46EF00" w14:textId="382402D3" w:rsidR="009C17CC" w:rsidRDefault="009C17CC">
      <w:r>
        <w:t>The space around you and the earth beneath you is supporting you</w:t>
      </w:r>
    </w:p>
    <w:p w14:paraId="324BEC60" w14:textId="42E2EB8D" w:rsidR="00AF5B33" w:rsidRDefault="00AF5B33">
      <w:r>
        <w:t>Exhaling allowing the body to release</w:t>
      </w:r>
    </w:p>
    <w:p w14:paraId="167354F8" w14:textId="618F7247" w:rsidR="00EA7EAB" w:rsidRDefault="00EA7EAB"/>
    <w:p w14:paraId="571FF2DF" w14:textId="609F0D5C" w:rsidR="00EA7EAB" w:rsidRDefault="00EA7EAB">
      <w:r>
        <w:t>Notice that things come to mind</w:t>
      </w:r>
    </w:p>
    <w:p w14:paraId="50D066C0" w14:textId="122EA48E" w:rsidR="00EA7EAB" w:rsidRDefault="00EA7EAB">
      <w:r>
        <w:t>If it gets born on the inhale</w:t>
      </w:r>
    </w:p>
    <w:p w14:paraId="226B8792" w14:textId="4F651657" w:rsidR="00EA7EAB" w:rsidRDefault="00EA7EAB">
      <w:r>
        <w:t>Release it on the exhale</w:t>
      </w:r>
    </w:p>
    <w:p w14:paraId="7416D90D" w14:textId="1535F030" w:rsidR="00EA7EAB" w:rsidRDefault="00EA7EAB">
      <w:r>
        <w:t>It may be important, vibrant</w:t>
      </w:r>
      <w:r w:rsidR="000E78B4">
        <w:t>—still, we inhale spaciousness</w:t>
      </w:r>
    </w:p>
    <w:p w14:paraId="514C2B04" w14:textId="44E5CA6E" w:rsidR="000E78B4" w:rsidRDefault="000E78B4">
      <w:r>
        <w:t>Exhale what’s in the mind</w:t>
      </w:r>
    </w:p>
    <w:p w14:paraId="3E93A6DE" w14:textId="24DD7D98" w:rsidR="000E78B4" w:rsidRDefault="000E78B4">
      <w:r>
        <w:t>You’re not being disloyal to important thoughts</w:t>
      </w:r>
    </w:p>
    <w:p w14:paraId="6027F3E1" w14:textId="65AD2570" w:rsidR="000E78B4" w:rsidRDefault="000E78B4">
      <w:r>
        <w:t>All your thoughts will be waiting for you at the end</w:t>
      </w:r>
    </w:p>
    <w:p w14:paraId="3E821ED7" w14:textId="06239AAB" w:rsidR="000E78B4" w:rsidRDefault="000E78B4">
      <w:r>
        <w:t>Here we take refuge from the constant energy of thought, all thought</w:t>
      </w:r>
    </w:p>
    <w:p w14:paraId="1EF14141" w14:textId="023A31B4" w:rsidR="000E78B4" w:rsidRDefault="000E78B4">
      <w:r>
        <w:t>Is to be treated as something that arises and passes, if you notice the arising, the passing</w:t>
      </w:r>
    </w:p>
    <w:p w14:paraId="0D9182B6" w14:textId="22503C10" w:rsidR="000E78B4" w:rsidRDefault="000E78B4"/>
    <w:p w14:paraId="7B1D0847" w14:textId="747A27AA" w:rsidR="000E78B4" w:rsidRDefault="000E78B4">
      <w:r>
        <w:t>Pain and fear might make themselves known</w:t>
      </w:r>
      <w:r w:rsidR="009C17CC">
        <w:t>, things of the past</w:t>
      </w:r>
    </w:p>
    <w:p w14:paraId="5986510D" w14:textId="46EE68CB" w:rsidR="000E78B4" w:rsidRDefault="000E78B4">
      <w:r>
        <w:t>These too, exhaled, and a breath of spaciousness inhaled around them</w:t>
      </w:r>
    </w:p>
    <w:p w14:paraId="433704AB" w14:textId="564DD98E" w:rsidR="00D31816" w:rsidRDefault="00D31816">
      <w:r>
        <w:t xml:space="preserve">Notice how they might seem smaller </w:t>
      </w:r>
    </w:p>
    <w:p w14:paraId="03A00DCE" w14:textId="1A563B71" w:rsidR="00D31816" w:rsidRDefault="00D31816">
      <w:r>
        <w:t>In the vast spaciousness of the inhale</w:t>
      </w:r>
    </w:p>
    <w:p w14:paraId="79332647" w14:textId="18662872" w:rsidR="00D31816" w:rsidRDefault="00D31816">
      <w:r>
        <w:t>Easier to breathe them out</w:t>
      </w:r>
    </w:p>
    <w:p w14:paraId="222A5B62" w14:textId="5887AC8E" w:rsidR="00D31816" w:rsidRDefault="00D31816">
      <w:r>
        <w:t>Some space from the grip that thoughts have on us</w:t>
      </w:r>
    </w:p>
    <w:p w14:paraId="67F3B852" w14:textId="0BF321D8" w:rsidR="006B2EF6" w:rsidRDefault="006B2EF6"/>
    <w:p w14:paraId="09661F35" w14:textId="32A561EE" w:rsidR="006B2EF6" w:rsidRDefault="006B2EF6">
      <w:r>
        <w:t>All of our thoughts about meditation, exhale, let go</w:t>
      </w:r>
    </w:p>
    <w:p w14:paraId="0DAAA7AE" w14:textId="0D50A15E" w:rsidR="006B2EF6" w:rsidRDefault="006B2EF6">
      <w:r>
        <w:t>Inhale spaciousness, enjoy the breath</w:t>
      </w:r>
    </w:p>
    <w:p w14:paraId="694B4952" w14:textId="402DA7A4" w:rsidR="009C17CC" w:rsidRDefault="009C17CC">
      <w:r>
        <w:t>This present moment breath</w:t>
      </w:r>
    </w:p>
    <w:p w14:paraId="6665E35A" w14:textId="6DCFD22D" w:rsidR="00181B31" w:rsidRDefault="00181B31"/>
    <w:p w14:paraId="58BF0A6C" w14:textId="1B8A0C92" w:rsidR="00181B31" w:rsidRDefault="00181B31">
      <w:r>
        <w:t xml:space="preserve">All of our thoughts that have a cramped, congested, </w:t>
      </w:r>
      <w:r w:rsidR="00126078">
        <w:t>anxious</w:t>
      </w:r>
      <w:r>
        <w:t xml:space="preserve"> feel to them</w:t>
      </w:r>
    </w:p>
    <w:p w14:paraId="261A95FD" w14:textId="0C46A70D" w:rsidR="00181B31" w:rsidRDefault="00C678EA">
      <w:r>
        <w:lastRenderedPageBreak/>
        <w:t>Practice; exhaling them, whatever they are and inhaling in true spaciousness</w:t>
      </w:r>
    </w:p>
    <w:p w14:paraId="0D83571F" w14:textId="724E4DF6" w:rsidR="00C678EA" w:rsidRDefault="00C678EA">
      <w:r>
        <w:t>You have space and time</w:t>
      </w:r>
    </w:p>
    <w:p w14:paraId="4111CC74" w14:textId="62DD622B" w:rsidR="00C678EA" w:rsidRDefault="00C678EA"/>
    <w:p w14:paraId="620BF844" w14:textId="06499E01" w:rsidR="00C678EA" w:rsidRDefault="00C678EA">
      <w:r>
        <w:t>Exhaling fear and pain of change</w:t>
      </w:r>
    </w:p>
    <w:p w14:paraId="513F3041" w14:textId="54301848" w:rsidR="00C678EA" w:rsidRDefault="00C678EA">
      <w:r>
        <w:t>Inhaling, vast and unknown possibilities in change</w:t>
      </w:r>
    </w:p>
    <w:p w14:paraId="54206C67" w14:textId="7AEB9AFC" w:rsidR="00C678EA" w:rsidRDefault="00C678EA"/>
    <w:p w14:paraId="7DCD4477" w14:textId="706DCA1D" w:rsidR="00614AFF" w:rsidRDefault="00AD77F5" w:rsidP="00502770">
      <w:r>
        <w:t>Ways I stop myself</w:t>
      </w:r>
      <w:r w:rsidR="003A31AA">
        <w:t xml:space="preserve"> or abandon myself</w:t>
      </w:r>
    </w:p>
    <w:p w14:paraId="3EEFB2F2" w14:textId="7822ED02" w:rsidR="00502770" w:rsidRDefault="00502770" w:rsidP="00502770">
      <w:r>
        <w:t>Exhaling those habits</w:t>
      </w:r>
    </w:p>
    <w:p w14:paraId="6EEB536B" w14:textId="0ACC1417" w:rsidR="00502770" w:rsidRDefault="00502770" w:rsidP="00502770">
      <w:r>
        <w:t>Inhaling, attention paid to your very breath, non-</w:t>
      </w:r>
      <w:r w:rsidR="008C10BB">
        <w:t>abandoning</w:t>
      </w:r>
    </w:p>
    <w:p w14:paraId="7C7617D3" w14:textId="597CFC7A" w:rsidR="00502770" w:rsidRDefault="00502770" w:rsidP="00502770"/>
    <w:p w14:paraId="2AEEB3DB" w14:textId="78C18BEC" w:rsidR="00502770" w:rsidRDefault="00502770" w:rsidP="00502770">
      <w:r>
        <w:t>We bring pain to mind</w:t>
      </w:r>
    </w:p>
    <w:p w14:paraId="3421E7CD" w14:textId="73A03290" w:rsidR="00502770" w:rsidRDefault="00502770" w:rsidP="00502770">
      <w:r>
        <w:t>In order to acknowledge it</w:t>
      </w:r>
    </w:p>
    <w:p w14:paraId="63C0BEAA" w14:textId="78E46852" w:rsidR="00502770" w:rsidRDefault="007773E8" w:rsidP="00502770">
      <w:r>
        <w:t>Allow</w:t>
      </w:r>
    </w:p>
    <w:p w14:paraId="6D831356" w14:textId="58709270" w:rsidR="007773E8" w:rsidRDefault="007773E8" w:rsidP="00502770">
      <w:r>
        <w:t>On the inhale</w:t>
      </w:r>
    </w:p>
    <w:p w14:paraId="71AEA7A7" w14:textId="5B5DFB7B" w:rsidR="007773E8" w:rsidRDefault="007773E8" w:rsidP="00502770">
      <w:r>
        <w:t>Work with letting go on the exhale.</w:t>
      </w:r>
    </w:p>
    <w:p w14:paraId="3A8D9490" w14:textId="77777777" w:rsidR="0059448E" w:rsidRDefault="0059448E"/>
    <w:p w14:paraId="509BEC78" w14:textId="08CB9795" w:rsidR="00C678EA" w:rsidRDefault="00C678EA"/>
    <w:p w14:paraId="0582D665" w14:textId="60C14A5A" w:rsidR="00C678EA" w:rsidRDefault="00C678EA"/>
    <w:sectPr w:rsidR="00C67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1C"/>
    <w:rsid w:val="000E78B4"/>
    <w:rsid w:val="00126078"/>
    <w:rsid w:val="00181B31"/>
    <w:rsid w:val="001B551C"/>
    <w:rsid w:val="001C735D"/>
    <w:rsid w:val="001E2CCC"/>
    <w:rsid w:val="003A31AA"/>
    <w:rsid w:val="00502770"/>
    <w:rsid w:val="005532A0"/>
    <w:rsid w:val="0059448E"/>
    <w:rsid w:val="00614AFF"/>
    <w:rsid w:val="006B2EF6"/>
    <w:rsid w:val="007773E8"/>
    <w:rsid w:val="00797166"/>
    <w:rsid w:val="00891E6B"/>
    <w:rsid w:val="008C10BB"/>
    <w:rsid w:val="009C17CC"/>
    <w:rsid w:val="00A01DF0"/>
    <w:rsid w:val="00AD77F5"/>
    <w:rsid w:val="00AF5B33"/>
    <w:rsid w:val="00C678EA"/>
    <w:rsid w:val="00CE1CC2"/>
    <w:rsid w:val="00D31816"/>
    <w:rsid w:val="00E216E0"/>
    <w:rsid w:val="00E71B81"/>
    <w:rsid w:val="00E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B8CA"/>
  <w15:chartTrackingRefBased/>
  <w15:docId w15:val="{A029648F-EE5B-4876-8C53-4C64CE13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166"/>
    <w:pPr>
      <w:spacing w:after="0" w:line="36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Stauber</dc:creator>
  <cp:keywords/>
  <dc:description/>
  <cp:lastModifiedBy>Myla Stauber</cp:lastModifiedBy>
  <cp:revision>11</cp:revision>
  <dcterms:created xsi:type="dcterms:W3CDTF">2018-07-16T14:14:00Z</dcterms:created>
  <dcterms:modified xsi:type="dcterms:W3CDTF">2018-07-17T18:01:00Z</dcterms:modified>
</cp:coreProperties>
</file>